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Jagdfeld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182.21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549,528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12-04-2025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83001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3141</Characters>
  <CharactersWithSpaces>3649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